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1562" w14:textId="77777777" w:rsidR="0065702F" w:rsidRDefault="0065702F" w:rsidP="0065702F">
      <w:pPr>
        <w:widowControl w:val="0"/>
        <w:suppressAutoHyphens/>
        <w:spacing w:after="0" w:line="20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пришкольного лагеря с дневным пребыванием «Божья коровка»</w:t>
      </w:r>
    </w:p>
    <w:p w14:paraId="4E0A32D5" w14:textId="233CFE6F" w:rsidR="0065702F" w:rsidRPr="007E15D2" w:rsidRDefault="00ED1B28" w:rsidP="0065702F">
      <w:pPr>
        <w:widowControl w:val="0"/>
        <w:suppressAutoHyphens/>
        <w:spacing w:after="0" w:line="20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Индралиевой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Ю.Т.</w:t>
      </w:r>
    </w:p>
    <w:p w14:paraId="784CF43C" w14:textId="77777777" w:rsidR="0065702F" w:rsidRPr="007E15D2" w:rsidRDefault="0065702F" w:rsidP="0065702F">
      <w:pPr>
        <w:widowControl w:val="0"/>
        <w:suppressAutoHyphens/>
        <w:spacing w:after="0" w:line="2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49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65702F" w:rsidRPr="007E15D2" w14:paraId="060E6E99" w14:textId="77777777" w:rsidTr="0065702F">
        <w:tc>
          <w:tcPr>
            <w:tcW w:w="4393" w:type="dxa"/>
          </w:tcPr>
          <w:p w14:paraId="3B42A05A" w14:textId="77777777" w:rsidR="0065702F" w:rsidRPr="007E15D2" w:rsidRDefault="0065702F" w:rsidP="003D486D">
            <w:pPr>
              <w:widowControl w:val="0"/>
              <w:suppressAutoHyphens/>
              <w:spacing w:line="20" w:lineRule="atLeast"/>
              <w:rPr>
                <w:sz w:val="24"/>
                <w:szCs w:val="24"/>
              </w:rPr>
            </w:pPr>
          </w:p>
        </w:tc>
      </w:tr>
      <w:tr w:rsidR="0065702F" w:rsidRPr="007E15D2" w14:paraId="02625EDD" w14:textId="77777777" w:rsidTr="0065702F">
        <w:tc>
          <w:tcPr>
            <w:tcW w:w="4393" w:type="dxa"/>
          </w:tcPr>
          <w:p w14:paraId="72B58526" w14:textId="24D1E4A3" w:rsidR="0065702F" w:rsidRPr="007E15D2" w:rsidRDefault="0065702F" w:rsidP="003D486D">
            <w:pPr>
              <w:widowControl w:val="0"/>
              <w:suppressAutoHyphens/>
              <w:spacing w:line="2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7E15D2">
              <w:rPr>
                <w:sz w:val="24"/>
                <w:szCs w:val="24"/>
                <w:vertAlign w:val="superscript"/>
              </w:rPr>
              <w:t xml:space="preserve">(Ф. И. О. </w:t>
            </w:r>
            <w:proofErr w:type="gramStart"/>
            <w:r>
              <w:rPr>
                <w:sz w:val="24"/>
                <w:szCs w:val="24"/>
                <w:vertAlign w:val="superscript"/>
              </w:rPr>
              <w:t>родителя,/</w:t>
            </w:r>
            <w:proofErr w:type="gramEnd"/>
            <w:r w:rsidR="00683A8F">
              <w:rPr>
                <w:sz w:val="24"/>
                <w:szCs w:val="24"/>
                <w:vertAlign w:val="superscript"/>
              </w:rPr>
              <w:t>законного представителя</w:t>
            </w:r>
            <w:r w:rsidRPr="007E15D2">
              <w:rPr>
                <w:sz w:val="24"/>
                <w:szCs w:val="24"/>
                <w:vertAlign w:val="superscript"/>
              </w:rPr>
              <w:t>)</w:t>
            </w:r>
          </w:p>
          <w:p w14:paraId="38C1EB08" w14:textId="77777777" w:rsidR="0065702F" w:rsidRPr="007E15D2" w:rsidRDefault="0065702F" w:rsidP="003D486D">
            <w:pPr>
              <w:widowControl w:val="0"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2DDE64E" w14:textId="77777777" w:rsidR="0065702F" w:rsidRPr="007E15D2" w:rsidRDefault="0065702F" w:rsidP="0065702F">
      <w:pPr>
        <w:widowControl w:val="0"/>
        <w:suppressAutoHyphens/>
        <w:spacing w:after="0" w:line="2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</w:t>
      </w:r>
    </w:p>
    <w:p w14:paraId="65D903A5" w14:textId="77777777" w:rsidR="0065702F" w:rsidRDefault="0065702F" w:rsidP="0065702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158"/>
          <w:sz w:val="28"/>
          <w:szCs w:val="28"/>
          <w:lang w:eastAsia="ru-RU"/>
        </w:rPr>
      </w:pPr>
    </w:p>
    <w:p w14:paraId="516DC275" w14:textId="77777777" w:rsidR="0065702F" w:rsidRPr="007E15D2" w:rsidRDefault="0065702F" w:rsidP="0065702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158"/>
          <w:sz w:val="28"/>
          <w:szCs w:val="28"/>
          <w:lang w:eastAsia="ru-RU"/>
        </w:rPr>
      </w:pPr>
      <w:r w:rsidRPr="007E15D2">
        <w:rPr>
          <w:rFonts w:ascii="Times New Roman" w:eastAsia="Times New Roman" w:hAnsi="Times New Roman" w:cs="Times New Roman"/>
          <w:b/>
          <w:spacing w:val="158"/>
          <w:sz w:val="28"/>
          <w:szCs w:val="28"/>
          <w:lang w:eastAsia="ru-RU"/>
        </w:rPr>
        <w:t>ЗАЯВЛЕНИЕ</w:t>
      </w:r>
    </w:p>
    <w:p w14:paraId="7AC9E375" w14:textId="67246B83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отпус</w:t>
      </w:r>
      <w:r w:rsidR="00683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моего ребёнка ________________________________________________</w:t>
      </w:r>
    </w:p>
    <w:p w14:paraId="2E28015B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(ФИО ребенка полностью)</w:t>
      </w:r>
    </w:p>
    <w:p w14:paraId="4FC8D1A8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61FEC73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EF07C" w14:textId="37E05854" w:rsidR="0065702F" w:rsidRDefault="00D109BC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___________________ отряда после окончания дня </w:t>
      </w:r>
      <w:r w:rsidR="0068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весенней смены с 30.03.2026 по 03.04.2026 </w:t>
      </w:r>
      <w:r w:rsidR="006570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пришкольном лагере с дневным пребыванием детей «Божья коровка»</w:t>
      </w:r>
    </w:p>
    <w:p w14:paraId="451CB6CA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3307" w14:textId="77777777" w:rsidR="0065702F" w:rsidRPr="007E15D2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самостоятельный уход домой. Ответственность за жизнь и здоровье моего сына(дочери) беру на себя.</w:t>
      </w:r>
    </w:p>
    <w:p w14:paraId="1EBB96F8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9B72A6" w14:textId="77777777" w:rsidR="0065702F" w:rsidRPr="007E15D2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D2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</w:t>
      </w: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20____ г           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6F8A19E0" w14:textId="77777777" w:rsidR="0065702F" w:rsidRPr="0065702F" w:rsidRDefault="0065702F" w:rsidP="0065702F">
      <w:pPr>
        <w:widowControl w:val="0"/>
        <w:tabs>
          <w:tab w:val="left" w:pos="8100"/>
        </w:tabs>
        <w:suppressAutoHyphens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7E15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7E15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расшифровка подписи</w:t>
      </w:r>
    </w:p>
    <w:p w14:paraId="200FA2D5" w14:textId="77777777" w:rsidR="0065702F" w:rsidRDefault="0065702F" w:rsidP="0065702F"/>
    <w:p w14:paraId="12E693FB" w14:textId="77777777" w:rsidR="0065702F" w:rsidRDefault="0065702F" w:rsidP="0065702F"/>
    <w:p w14:paraId="32C7CC6A" w14:textId="77777777" w:rsidR="0065702F" w:rsidRDefault="0065702F" w:rsidP="0065702F"/>
    <w:p w14:paraId="35F9DC3E" w14:textId="77777777" w:rsidR="0065702F" w:rsidRDefault="0065702F" w:rsidP="0065702F">
      <w:pPr>
        <w:widowControl w:val="0"/>
        <w:suppressAutoHyphens/>
        <w:spacing w:after="0" w:line="20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пришкольного лагеря с дневным пребыванием «Божья коровка»</w:t>
      </w:r>
    </w:p>
    <w:p w14:paraId="4D831947" w14:textId="77777777" w:rsidR="00ED1B28" w:rsidRPr="007E15D2" w:rsidRDefault="0065702F" w:rsidP="00ED1B28">
      <w:pPr>
        <w:widowControl w:val="0"/>
        <w:suppressAutoHyphens/>
        <w:spacing w:after="0" w:line="20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D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spellStart"/>
      <w:r w:rsidR="00ED1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Индралиевой</w:t>
      </w:r>
      <w:proofErr w:type="spellEnd"/>
      <w:r w:rsidR="00ED1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Ю.Т.</w:t>
      </w:r>
    </w:p>
    <w:p w14:paraId="396DA211" w14:textId="77777777" w:rsidR="0065702F" w:rsidRPr="007E15D2" w:rsidRDefault="0065702F" w:rsidP="00ED1B28">
      <w:pPr>
        <w:widowControl w:val="0"/>
        <w:suppressAutoHyphens/>
        <w:spacing w:after="0" w:line="20" w:lineRule="atLeast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49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65702F" w:rsidRPr="007E15D2" w14:paraId="1FA57D8C" w14:textId="77777777" w:rsidTr="003D486D">
        <w:tc>
          <w:tcPr>
            <w:tcW w:w="4393" w:type="dxa"/>
          </w:tcPr>
          <w:p w14:paraId="3DEF47E2" w14:textId="77777777" w:rsidR="0065702F" w:rsidRPr="007E15D2" w:rsidRDefault="0065702F" w:rsidP="003D486D">
            <w:pPr>
              <w:widowControl w:val="0"/>
              <w:suppressAutoHyphens/>
              <w:spacing w:line="20" w:lineRule="atLeast"/>
              <w:rPr>
                <w:sz w:val="24"/>
                <w:szCs w:val="24"/>
              </w:rPr>
            </w:pPr>
          </w:p>
        </w:tc>
      </w:tr>
      <w:tr w:rsidR="0065702F" w:rsidRPr="007E15D2" w14:paraId="0DE183B6" w14:textId="77777777" w:rsidTr="003D486D">
        <w:tc>
          <w:tcPr>
            <w:tcW w:w="4393" w:type="dxa"/>
          </w:tcPr>
          <w:p w14:paraId="2ACE3289" w14:textId="314AA6DE" w:rsidR="0065702F" w:rsidRPr="007E15D2" w:rsidRDefault="0065702F" w:rsidP="003D486D">
            <w:pPr>
              <w:widowControl w:val="0"/>
              <w:suppressAutoHyphens/>
              <w:spacing w:line="20" w:lineRule="atLeast"/>
              <w:jc w:val="center"/>
              <w:rPr>
                <w:sz w:val="24"/>
                <w:szCs w:val="24"/>
                <w:vertAlign w:val="superscript"/>
              </w:rPr>
            </w:pPr>
            <w:r w:rsidRPr="007E15D2">
              <w:rPr>
                <w:sz w:val="24"/>
                <w:szCs w:val="24"/>
                <w:vertAlign w:val="superscript"/>
              </w:rPr>
              <w:t xml:space="preserve">(Ф. И. О. </w:t>
            </w:r>
            <w:proofErr w:type="gramStart"/>
            <w:r>
              <w:rPr>
                <w:sz w:val="24"/>
                <w:szCs w:val="24"/>
                <w:vertAlign w:val="superscript"/>
              </w:rPr>
              <w:t>родителя,/</w:t>
            </w:r>
            <w:proofErr w:type="gramEnd"/>
            <w:r w:rsidR="00683A8F">
              <w:rPr>
                <w:sz w:val="24"/>
                <w:szCs w:val="24"/>
                <w:vertAlign w:val="superscript"/>
              </w:rPr>
              <w:t>законного представителя</w:t>
            </w:r>
            <w:r w:rsidRPr="007E15D2">
              <w:rPr>
                <w:sz w:val="24"/>
                <w:szCs w:val="24"/>
                <w:vertAlign w:val="superscript"/>
              </w:rPr>
              <w:t>)</w:t>
            </w:r>
          </w:p>
          <w:p w14:paraId="437580F8" w14:textId="77777777" w:rsidR="0065702F" w:rsidRPr="007E15D2" w:rsidRDefault="0065702F" w:rsidP="003D486D">
            <w:pPr>
              <w:widowControl w:val="0"/>
              <w:suppressAutoHyphens/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F8699E3" w14:textId="77777777" w:rsidR="0065702F" w:rsidRPr="007E15D2" w:rsidRDefault="0065702F" w:rsidP="0065702F">
      <w:pPr>
        <w:widowControl w:val="0"/>
        <w:suppressAutoHyphens/>
        <w:spacing w:after="0" w:line="20" w:lineRule="atLeast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</w:t>
      </w:r>
    </w:p>
    <w:p w14:paraId="09CA58DC" w14:textId="77777777" w:rsidR="0065702F" w:rsidRDefault="0065702F" w:rsidP="0065702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158"/>
          <w:sz w:val="28"/>
          <w:szCs w:val="28"/>
          <w:lang w:eastAsia="ru-RU"/>
        </w:rPr>
      </w:pPr>
    </w:p>
    <w:p w14:paraId="32BF96A9" w14:textId="77777777" w:rsidR="0065702F" w:rsidRPr="007E15D2" w:rsidRDefault="0065702F" w:rsidP="0065702F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158"/>
          <w:sz w:val="28"/>
          <w:szCs w:val="28"/>
          <w:lang w:eastAsia="ru-RU"/>
        </w:rPr>
      </w:pPr>
      <w:r w:rsidRPr="007E15D2">
        <w:rPr>
          <w:rFonts w:ascii="Times New Roman" w:eastAsia="Times New Roman" w:hAnsi="Times New Roman" w:cs="Times New Roman"/>
          <w:b/>
          <w:spacing w:val="158"/>
          <w:sz w:val="28"/>
          <w:szCs w:val="28"/>
          <w:lang w:eastAsia="ru-RU"/>
        </w:rPr>
        <w:t>ЗАЯВЛЕНИЕ</w:t>
      </w:r>
    </w:p>
    <w:p w14:paraId="7B03A7B5" w14:textId="52F36123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отпус</w:t>
      </w:r>
      <w:r w:rsidR="00683A8F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моего ребёнка ________________________________________________</w:t>
      </w:r>
    </w:p>
    <w:p w14:paraId="5645D48C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(ФИО ребенка полностью)</w:t>
      </w:r>
    </w:p>
    <w:p w14:paraId="4FF7DA32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27A9A1C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71E3A" w14:textId="52011757" w:rsidR="0065702F" w:rsidRDefault="00D109BC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5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___________________ отряда после окончания дня </w:t>
      </w:r>
      <w:r w:rsidR="0068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весенней смены с 30.03.2026 по 03.04.2026 </w:t>
      </w:r>
      <w:r w:rsidR="006570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пришкольном лагере с дневным пребыванием детей «Божья коровка»</w:t>
      </w:r>
    </w:p>
    <w:p w14:paraId="48CF933A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FF115" w14:textId="77777777" w:rsidR="0065702F" w:rsidRPr="007E15D2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самостоятельный уход домой. Ответственность за жизнь и здоровье моего сына(дочери) беру на себя.</w:t>
      </w:r>
    </w:p>
    <w:p w14:paraId="3BE0AABD" w14:textId="77777777" w:rsidR="0065702F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02F505" w14:textId="77777777" w:rsidR="0065702F" w:rsidRPr="007E15D2" w:rsidRDefault="0065702F" w:rsidP="0065702F">
      <w:pPr>
        <w:widowControl w:val="0"/>
        <w:suppressAutoHyphens/>
        <w:spacing w:before="3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D2">
        <w:rPr>
          <w:rFonts w:ascii="Times New Roman" w:eastAsia="Times New Roman" w:hAnsi="Times New Roman" w:cs="Times New Roman"/>
          <w:sz w:val="44"/>
          <w:szCs w:val="24"/>
          <w:lang w:eastAsia="ru-RU"/>
        </w:rPr>
        <w:t xml:space="preserve"> </w:t>
      </w: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20____ г            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4D7E8AEC" w14:textId="77777777" w:rsidR="0065702F" w:rsidRPr="0065702F" w:rsidRDefault="0065702F" w:rsidP="0065702F">
      <w:pPr>
        <w:widowControl w:val="0"/>
        <w:tabs>
          <w:tab w:val="left" w:pos="8100"/>
        </w:tabs>
        <w:suppressAutoHyphens/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7E15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7E15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расшифровка подписи</w:t>
      </w:r>
    </w:p>
    <w:p w14:paraId="0AA44BDD" w14:textId="77777777" w:rsidR="0065702F" w:rsidRDefault="0065702F" w:rsidP="0065702F"/>
    <w:p w14:paraId="5BFF25BD" w14:textId="77777777" w:rsidR="0065702F" w:rsidRDefault="0065702F" w:rsidP="0065702F"/>
    <w:p w14:paraId="6657B64C" w14:textId="77777777" w:rsidR="0065702F" w:rsidRDefault="0065702F" w:rsidP="0065702F"/>
    <w:sectPr w:rsidR="0065702F" w:rsidSect="00182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75"/>
    <w:rsid w:val="000D5D75"/>
    <w:rsid w:val="0065702F"/>
    <w:rsid w:val="00683A8F"/>
    <w:rsid w:val="00905249"/>
    <w:rsid w:val="00D109BC"/>
    <w:rsid w:val="00D30773"/>
    <w:rsid w:val="00E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1A02E"/>
  <w15:chartTrackingRefBased/>
  <w15:docId w15:val="{911E9C1F-9888-4282-8BA2-1C18891B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57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1732</Characters>
  <Application>Microsoft Office Word</Application>
  <DocSecurity>0</DocSecurity>
  <Lines>59</Lines>
  <Paragraphs>26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Власова</dc:creator>
  <cp:keywords/>
  <dc:description/>
  <cp:lastModifiedBy>Василий Михайлович Репский</cp:lastModifiedBy>
  <cp:revision>6</cp:revision>
  <dcterms:created xsi:type="dcterms:W3CDTF">2025-10-15T13:46:00Z</dcterms:created>
  <dcterms:modified xsi:type="dcterms:W3CDTF">2026-03-11T17:35:00Z</dcterms:modified>
</cp:coreProperties>
</file>