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970" w:rsidRPr="00880970" w:rsidRDefault="00880970" w:rsidP="008809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97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карта участника</w:t>
      </w:r>
    </w:p>
    <w:p w:rsidR="00880970" w:rsidRPr="00880970" w:rsidRDefault="00880970" w:rsidP="008809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этапа </w:t>
      </w:r>
      <w:r w:rsidRPr="0088097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всероссийских конкурсов профессионального</w:t>
      </w:r>
    </w:p>
    <w:p w:rsidR="00880970" w:rsidRPr="00880970" w:rsidRDefault="00880970" w:rsidP="008809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0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мастерства в сфере образования </w:t>
      </w:r>
      <w:r w:rsidRPr="00880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«Педагог года города</w:t>
      </w:r>
    </w:p>
    <w:p w:rsidR="00880970" w:rsidRPr="00880970" w:rsidRDefault="00880970" w:rsidP="008809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0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Ханты-Мансийска» в 2024 году</w:t>
      </w:r>
    </w:p>
    <w:p w:rsidR="00880970" w:rsidRPr="00880970" w:rsidRDefault="003208A0" w:rsidP="0088097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«Молодой педагог года»</w:t>
      </w:r>
    </w:p>
    <w:tbl>
      <w:tblPr>
        <w:tblW w:w="10348" w:type="dxa"/>
        <w:tblInd w:w="-459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000" w:firstRow="0" w:lastRow="0" w:firstColumn="0" w:lastColumn="0" w:noHBand="0" w:noVBand="0"/>
      </w:tblPr>
      <w:tblGrid>
        <w:gridCol w:w="4111"/>
        <w:gridCol w:w="6237"/>
      </w:tblGrid>
      <w:tr w:rsidR="00880970" w:rsidRPr="00880970" w:rsidTr="00F45E07">
        <w:trPr>
          <w:cantSplit/>
          <w:trHeight w:val="143"/>
        </w:trPr>
        <w:tc>
          <w:tcPr>
            <w:tcW w:w="411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880970" w:rsidRPr="00880970" w:rsidRDefault="00880970" w:rsidP="00880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623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880970" w:rsidRPr="00880970" w:rsidRDefault="006201B8" w:rsidP="00880970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Сабирова</w:t>
            </w:r>
            <w:proofErr w:type="spellEnd"/>
          </w:p>
        </w:tc>
      </w:tr>
      <w:tr w:rsidR="00880970" w:rsidRPr="00880970" w:rsidTr="00F45E07">
        <w:trPr>
          <w:cantSplit/>
          <w:trHeight w:val="143"/>
        </w:trPr>
        <w:tc>
          <w:tcPr>
            <w:tcW w:w="411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880970" w:rsidRPr="00880970" w:rsidRDefault="00880970" w:rsidP="00880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623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880970" w:rsidRPr="00880970" w:rsidRDefault="006201B8" w:rsidP="00880970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Линара</w:t>
            </w:r>
            <w:proofErr w:type="spellEnd"/>
          </w:p>
        </w:tc>
      </w:tr>
      <w:tr w:rsidR="00880970" w:rsidRPr="00880970" w:rsidTr="00F45E07">
        <w:trPr>
          <w:cantSplit/>
          <w:trHeight w:val="143"/>
        </w:trPr>
        <w:tc>
          <w:tcPr>
            <w:tcW w:w="411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880970" w:rsidRPr="00880970" w:rsidRDefault="00880970" w:rsidP="00880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623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880970" w:rsidRPr="00880970" w:rsidRDefault="006201B8" w:rsidP="00880970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Радиковна</w:t>
            </w:r>
            <w:proofErr w:type="spellEnd"/>
          </w:p>
        </w:tc>
      </w:tr>
      <w:tr w:rsidR="00880970" w:rsidRPr="00880970" w:rsidTr="00F45E07">
        <w:trPr>
          <w:cantSplit/>
          <w:trHeight w:val="278"/>
        </w:trPr>
        <w:tc>
          <w:tcPr>
            <w:tcW w:w="411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880970" w:rsidRPr="00880970" w:rsidRDefault="00880970" w:rsidP="00880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(день, месяц, год)</w:t>
            </w:r>
          </w:p>
        </w:tc>
        <w:tc>
          <w:tcPr>
            <w:tcW w:w="623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880970" w:rsidRPr="00880970" w:rsidRDefault="006201B8" w:rsidP="00880970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09.11.2001</w:t>
            </w:r>
          </w:p>
        </w:tc>
      </w:tr>
      <w:tr w:rsidR="00880970" w:rsidRPr="00880970" w:rsidTr="00F45E07">
        <w:trPr>
          <w:cantSplit/>
          <w:trHeight w:val="278"/>
        </w:trPr>
        <w:tc>
          <w:tcPr>
            <w:tcW w:w="411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880970" w:rsidRPr="00880970" w:rsidRDefault="00880970" w:rsidP="00880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623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880970" w:rsidRPr="00880970" w:rsidRDefault="006201B8" w:rsidP="00880970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Чишмы,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Башкортостан</w:t>
            </w:r>
          </w:p>
        </w:tc>
      </w:tr>
      <w:tr w:rsidR="00880970" w:rsidRPr="00880970" w:rsidTr="00F45E07">
        <w:trPr>
          <w:cantSplit/>
          <w:trHeight w:val="143"/>
        </w:trPr>
        <w:tc>
          <w:tcPr>
            <w:tcW w:w="411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880970" w:rsidRPr="00880970" w:rsidRDefault="00880970" w:rsidP="00880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образовательного учреждения (по Уставу)</w:t>
            </w:r>
          </w:p>
        </w:tc>
        <w:tc>
          <w:tcPr>
            <w:tcW w:w="623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880970" w:rsidRPr="00880970" w:rsidRDefault="006201B8" w:rsidP="005B78B0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</w:t>
            </w:r>
            <w:r w:rsidR="005B7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общеобразовательное учреждение «С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редняя общеобразовательная школа №4</w:t>
            </w:r>
            <w:r w:rsidR="005B7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880970" w:rsidRPr="00880970" w:rsidTr="00F45E07">
        <w:trPr>
          <w:cantSplit/>
          <w:trHeight w:val="143"/>
        </w:trPr>
        <w:tc>
          <w:tcPr>
            <w:tcW w:w="411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880970" w:rsidRPr="00880970" w:rsidRDefault="00880970" w:rsidP="00880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(по штатному расписанию)</w:t>
            </w:r>
          </w:p>
        </w:tc>
        <w:tc>
          <w:tcPr>
            <w:tcW w:w="623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880970" w:rsidRPr="00880970" w:rsidRDefault="006201B8" w:rsidP="00880970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880970" w:rsidRPr="00880970" w:rsidTr="00F45E07">
        <w:trPr>
          <w:cantSplit/>
          <w:trHeight w:val="143"/>
        </w:trPr>
        <w:tc>
          <w:tcPr>
            <w:tcW w:w="411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880970" w:rsidRPr="00880970" w:rsidRDefault="00880970" w:rsidP="00880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Преподаваемые предметы</w:t>
            </w:r>
          </w:p>
        </w:tc>
        <w:tc>
          <w:tcPr>
            <w:tcW w:w="623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880970" w:rsidRPr="00880970" w:rsidRDefault="006201B8" w:rsidP="00880970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язык, литература </w:t>
            </w:r>
          </w:p>
        </w:tc>
      </w:tr>
      <w:tr w:rsidR="00880970" w:rsidRPr="00880970" w:rsidTr="00F45E07">
        <w:trPr>
          <w:cantSplit/>
          <w:trHeight w:val="143"/>
        </w:trPr>
        <w:tc>
          <w:tcPr>
            <w:tcW w:w="411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880970" w:rsidRPr="00880970" w:rsidRDefault="00880970" w:rsidP="00880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623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880970" w:rsidRPr="00880970" w:rsidRDefault="006201B8" w:rsidP="00880970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80970" w:rsidRPr="00880970" w:rsidTr="00F45E07">
        <w:trPr>
          <w:cantSplit/>
          <w:trHeight w:val="278"/>
        </w:trPr>
        <w:tc>
          <w:tcPr>
            <w:tcW w:w="411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880970" w:rsidRPr="00880970" w:rsidRDefault="00880970" w:rsidP="00880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623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880970" w:rsidRPr="00880970" w:rsidRDefault="006201B8" w:rsidP="006D25B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год </w:t>
            </w:r>
          </w:p>
        </w:tc>
      </w:tr>
      <w:tr w:rsidR="00880970" w:rsidRPr="00880970" w:rsidTr="00F45E07">
        <w:trPr>
          <w:cantSplit/>
          <w:trHeight w:val="143"/>
        </w:trPr>
        <w:tc>
          <w:tcPr>
            <w:tcW w:w="411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880970" w:rsidRPr="00880970" w:rsidRDefault="00880970" w:rsidP="00880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стаж работы в данной образовательной организации (полных лет на момент заполнения анкеты)</w:t>
            </w:r>
          </w:p>
        </w:tc>
        <w:tc>
          <w:tcPr>
            <w:tcW w:w="623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880970" w:rsidRPr="00880970" w:rsidRDefault="006201B8" w:rsidP="00880970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год </w:t>
            </w:r>
          </w:p>
        </w:tc>
      </w:tr>
      <w:tr w:rsidR="00880970" w:rsidRPr="00880970" w:rsidTr="00F45E07">
        <w:trPr>
          <w:cantSplit/>
          <w:trHeight w:val="278"/>
        </w:trPr>
        <w:tc>
          <w:tcPr>
            <w:tcW w:w="411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880970" w:rsidRPr="00880970" w:rsidRDefault="00880970" w:rsidP="00880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(укажите название и год окончания учебного заведения, институт/факультет) </w:t>
            </w:r>
          </w:p>
        </w:tc>
        <w:tc>
          <w:tcPr>
            <w:tcW w:w="623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880970" w:rsidRPr="00880970" w:rsidRDefault="006201B8" w:rsidP="005B78B0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Уфимский университет науки и технологий, 2023, </w:t>
            </w:r>
            <w:r w:rsidR="005B7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 филологии</w:t>
            </w:r>
          </w:p>
        </w:tc>
      </w:tr>
      <w:tr w:rsidR="00880970" w:rsidRPr="00880970" w:rsidTr="00F45E07">
        <w:trPr>
          <w:cantSplit/>
          <w:trHeight w:val="278"/>
        </w:trPr>
        <w:tc>
          <w:tcPr>
            <w:tcW w:w="411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880970" w:rsidRPr="00880970" w:rsidRDefault="00880970" w:rsidP="00880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ученой степени</w:t>
            </w:r>
          </w:p>
        </w:tc>
        <w:tc>
          <w:tcPr>
            <w:tcW w:w="623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880970" w:rsidRPr="00880970" w:rsidRDefault="006201B8" w:rsidP="00880970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80970" w:rsidRPr="00880970" w:rsidTr="00F45E07">
        <w:trPr>
          <w:cantSplit/>
          <w:trHeight w:val="278"/>
        </w:trPr>
        <w:tc>
          <w:tcPr>
            <w:tcW w:w="411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880970" w:rsidRPr="00880970" w:rsidRDefault="00880970" w:rsidP="00880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(указать какое)</w:t>
            </w:r>
          </w:p>
        </w:tc>
        <w:tc>
          <w:tcPr>
            <w:tcW w:w="623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85C24" w:rsidRPr="00A85C24" w:rsidRDefault="00A85C24" w:rsidP="00E659D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C24">
              <w:rPr>
                <w:rFonts w:ascii="Times New Roman" w:hAnsi="Times New Roman"/>
                <w:sz w:val="24"/>
                <w:szCs w:val="24"/>
              </w:rPr>
              <w:t xml:space="preserve">Деятельность образовательной организации по профилактике учебной </w:t>
            </w:r>
            <w:proofErr w:type="spellStart"/>
            <w:r w:rsidRPr="00A85C24">
              <w:rPr>
                <w:rFonts w:ascii="Times New Roman" w:hAnsi="Times New Roman"/>
                <w:sz w:val="24"/>
                <w:szCs w:val="24"/>
              </w:rPr>
              <w:t>неуспешности</w:t>
            </w:r>
            <w:proofErr w:type="spellEnd"/>
            <w:r w:rsidRPr="00A85C24">
              <w:rPr>
                <w:rFonts w:ascii="Times New Roman" w:hAnsi="Times New Roman"/>
                <w:sz w:val="24"/>
                <w:szCs w:val="24"/>
              </w:rPr>
              <w:t xml:space="preserve"> обучающихся,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A85C24">
              <w:rPr>
                <w:rFonts w:ascii="Times New Roman" w:hAnsi="Times New Roman"/>
                <w:sz w:val="24"/>
                <w:szCs w:val="24"/>
              </w:rPr>
              <w:t>72 часа, 2024 год;</w:t>
            </w:r>
          </w:p>
          <w:p w:rsidR="00A85C24" w:rsidRPr="00A85C24" w:rsidRDefault="00A85C24" w:rsidP="00A85C2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C24">
              <w:rPr>
                <w:rFonts w:ascii="Times New Roman" w:hAnsi="Times New Roman"/>
                <w:sz w:val="24"/>
                <w:szCs w:val="24"/>
              </w:rPr>
              <w:t xml:space="preserve">Обучение экспертов по проверке итогового сочинения и итогового собеседования,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A85C24">
              <w:rPr>
                <w:rFonts w:ascii="Times New Roman" w:hAnsi="Times New Roman"/>
                <w:sz w:val="24"/>
                <w:szCs w:val="24"/>
              </w:rPr>
              <w:t>36 часов, 2024 год;</w:t>
            </w:r>
          </w:p>
          <w:p w:rsidR="00880970" w:rsidRPr="00A85C24" w:rsidRDefault="00A85C24" w:rsidP="00A85C2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" w:firstLine="251"/>
              <w:rPr>
                <w:rFonts w:ascii="Times New Roman" w:hAnsi="Times New Roman"/>
                <w:sz w:val="24"/>
                <w:szCs w:val="24"/>
              </w:rPr>
            </w:pPr>
            <w:r w:rsidRPr="00A85C24">
              <w:rPr>
                <w:rFonts w:ascii="Times New Roman" w:hAnsi="Times New Roman"/>
                <w:sz w:val="24"/>
                <w:szCs w:val="24"/>
              </w:rPr>
              <w:t xml:space="preserve">«Быстрый старт в искусственный интеллект»,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A85C24">
              <w:rPr>
                <w:rFonts w:ascii="Times New Roman" w:hAnsi="Times New Roman"/>
                <w:sz w:val="24"/>
                <w:szCs w:val="24"/>
              </w:rPr>
              <w:t>72 часа, 2024 год</w:t>
            </w:r>
            <w:r w:rsidR="00B6597D" w:rsidRPr="00A85C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80970" w:rsidRPr="00880970" w:rsidTr="00F45E07">
        <w:trPr>
          <w:cantSplit/>
          <w:trHeight w:val="278"/>
        </w:trPr>
        <w:tc>
          <w:tcPr>
            <w:tcW w:w="411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880970" w:rsidRPr="00880970" w:rsidRDefault="00880970" w:rsidP="00880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наград и званий (укажите название и год получения награды) </w:t>
            </w:r>
          </w:p>
        </w:tc>
        <w:tc>
          <w:tcPr>
            <w:tcW w:w="623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880970" w:rsidRPr="00880970" w:rsidRDefault="006201B8" w:rsidP="00880970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80970" w:rsidRPr="00880970" w:rsidTr="00F45E07">
        <w:trPr>
          <w:cantSplit/>
          <w:trHeight w:val="278"/>
        </w:trPr>
        <w:tc>
          <w:tcPr>
            <w:tcW w:w="411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880970" w:rsidRPr="00880970" w:rsidRDefault="00880970" w:rsidP="00880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Членство в общественных организациях (укажите название и год вступления)</w:t>
            </w:r>
          </w:p>
        </w:tc>
        <w:tc>
          <w:tcPr>
            <w:tcW w:w="623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880970" w:rsidRPr="00880970" w:rsidRDefault="006201B8" w:rsidP="00880970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Ханты-Мансийская окружная организация Профессионального союза работников народного образования и науки РФ</w:t>
            </w:r>
          </w:p>
        </w:tc>
      </w:tr>
      <w:tr w:rsidR="00880970" w:rsidRPr="00880970" w:rsidTr="00F45E07">
        <w:trPr>
          <w:cantSplit/>
          <w:trHeight w:val="278"/>
        </w:trPr>
        <w:tc>
          <w:tcPr>
            <w:tcW w:w="411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880970" w:rsidRPr="00880970" w:rsidRDefault="00880970" w:rsidP="00880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Какими инновациями можете поделиться с коллегами?</w:t>
            </w:r>
          </w:p>
        </w:tc>
        <w:tc>
          <w:tcPr>
            <w:tcW w:w="623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880970" w:rsidRPr="00880970" w:rsidRDefault="006201B8" w:rsidP="00880970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80970" w:rsidRPr="00880970" w:rsidTr="00F45E07">
        <w:trPr>
          <w:cantSplit/>
          <w:trHeight w:val="278"/>
        </w:trPr>
        <w:tc>
          <w:tcPr>
            <w:tcW w:w="411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880970" w:rsidRPr="00880970" w:rsidRDefault="00880970" w:rsidP="00880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конкурса «Педагог года - это….  (продолжите фразу)</w:t>
            </w:r>
          </w:p>
        </w:tc>
        <w:tc>
          <w:tcPr>
            <w:tcW w:w="623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880970" w:rsidRPr="00CE37FA" w:rsidRDefault="00CE37FA" w:rsidP="00880970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конкурса «Педагог года» — </w:t>
            </w:r>
            <w:r w:rsidR="0065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</w:t>
            </w:r>
            <w:r w:rsidR="006D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вдохновения.</w:t>
            </w:r>
          </w:p>
        </w:tc>
      </w:tr>
      <w:tr w:rsidR="00880970" w:rsidRPr="00880970" w:rsidTr="00F45E07">
        <w:trPr>
          <w:cantSplit/>
          <w:trHeight w:val="278"/>
        </w:trPr>
        <w:tc>
          <w:tcPr>
            <w:tcW w:w="411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880970" w:rsidRPr="00880970" w:rsidRDefault="00880970" w:rsidP="00880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Ваши пожелания городскому педагогическому сообществу</w:t>
            </w:r>
          </w:p>
        </w:tc>
        <w:tc>
          <w:tcPr>
            <w:tcW w:w="623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880970" w:rsidRPr="00880970" w:rsidRDefault="006D25B2" w:rsidP="006D25B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Желаю вдохновения в поиске новых идей и методов обучения.</w:t>
            </w:r>
          </w:p>
        </w:tc>
      </w:tr>
      <w:tr w:rsidR="00880970" w:rsidRPr="00880970" w:rsidTr="00F45E07">
        <w:trPr>
          <w:cantSplit/>
          <w:trHeight w:val="143"/>
        </w:trPr>
        <w:tc>
          <w:tcPr>
            <w:tcW w:w="411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880970" w:rsidRPr="00880970" w:rsidRDefault="00880970" w:rsidP="00880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Мобильный телефон</w:t>
            </w:r>
          </w:p>
        </w:tc>
        <w:tc>
          <w:tcPr>
            <w:tcW w:w="623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880970" w:rsidRPr="00880970" w:rsidRDefault="006201B8" w:rsidP="00880970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+7 999 132 56 98</w:t>
            </w:r>
          </w:p>
        </w:tc>
      </w:tr>
      <w:tr w:rsidR="00880970" w:rsidRPr="00880970" w:rsidTr="00F45E07">
        <w:trPr>
          <w:cantSplit/>
          <w:trHeight w:val="143"/>
        </w:trPr>
        <w:tc>
          <w:tcPr>
            <w:tcW w:w="411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880970" w:rsidRPr="00880970" w:rsidRDefault="00880970" w:rsidP="00880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623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880970" w:rsidRPr="006201B8" w:rsidRDefault="006D25B2" w:rsidP="00880970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="006201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inara.sabirova.2001@mail.ru</w:t>
            </w:r>
          </w:p>
        </w:tc>
        <w:bookmarkStart w:id="0" w:name="_GoBack"/>
        <w:bookmarkEnd w:id="0"/>
      </w:tr>
      <w:tr w:rsidR="00880970" w:rsidRPr="00880970" w:rsidTr="00F45E07">
        <w:trPr>
          <w:cantSplit/>
          <w:trHeight w:val="143"/>
        </w:trPr>
        <w:tc>
          <w:tcPr>
            <w:tcW w:w="411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880970" w:rsidRPr="00880970" w:rsidRDefault="00880970" w:rsidP="00880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Ссылка на </w:t>
            </w:r>
            <w:proofErr w:type="spellStart"/>
            <w:r w:rsidRPr="00880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</w:t>
            </w:r>
            <w:proofErr w:type="spellEnd"/>
            <w:r w:rsidRPr="00880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(активная)</w:t>
            </w:r>
          </w:p>
        </w:tc>
        <w:tc>
          <w:tcPr>
            <w:tcW w:w="623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880970" w:rsidRDefault="00F45E07" w:rsidP="00880970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" w:history="1">
              <w:r w:rsidRPr="00852D1D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https://school4hm.gosuslugi.ru/svedeniya-ob-obrazovatelnoy-organizatsii/pedagogicheskiy-sostav/noform-pedagogicheskiy-sostav_170.html</w:t>
              </w:r>
            </w:hyperlink>
          </w:p>
          <w:p w:rsidR="00F45E07" w:rsidRPr="00F45E07" w:rsidRDefault="00F45E07" w:rsidP="00880970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80970" w:rsidRPr="00880970" w:rsidTr="00F45E07">
        <w:trPr>
          <w:cantSplit/>
          <w:trHeight w:val="143"/>
        </w:trPr>
        <w:tc>
          <w:tcPr>
            <w:tcW w:w="411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880970" w:rsidRPr="00880970" w:rsidRDefault="00880970" w:rsidP="00880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эссе участника (для конкурса «Молодой педагог года»)</w:t>
            </w:r>
          </w:p>
        </w:tc>
        <w:tc>
          <w:tcPr>
            <w:tcW w:w="623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880970" w:rsidRDefault="00F45E07" w:rsidP="00880970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" w:history="1">
              <w:r w:rsidRPr="00852D1D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https://school4hm.gosuslugi.ru/svedeniya-ob-obrazovatelnoy-organizatsii/pedagogicheskiy-sostav/noform-pedagogicheskiy-sostav_170.html</w:t>
              </w:r>
            </w:hyperlink>
          </w:p>
          <w:p w:rsidR="00F45E07" w:rsidRPr="00F45E07" w:rsidRDefault="00F45E07" w:rsidP="00880970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80970" w:rsidRPr="00880970" w:rsidTr="00F45E07">
        <w:trPr>
          <w:cantSplit/>
          <w:trHeight w:val="281"/>
        </w:trPr>
        <w:tc>
          <w:tcPr>
            <w:tcW w:w="411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880970" w:rsidRPr="00880970" w:rsidRDefault="00880970" w:rsidP="00880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разработку урока (для конкурса «Молодой педагог года»)</w:t>
            </w:r>
          </w:p>
        </w:tc>
        <w:tc>
          <w:tcPr>
            <w:tcW w:w="623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880970" w:rsidRDefault="00F45E07" w:rsidP="00880970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7" w:history="1">
              <w:r w:rsidRPr="00852D1D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https://school4hm.gosuslugi.ru/svedeniya-ob-obrazovatelnoy-organizatsii/pedagogicheskiy-sostav/noform-pedagogicheskiy-sostav_170.html</w:t>
              </w:r>
            </w:hyperlink>
          </w:p>
          <w:p w:rsidR="00F45E07" w:rsidRPr="00F45E07" w:rsidRDefault="00F45E07" w:rsidP="00880970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F5FAD" w:rsidRDefault="007F5FAD"/>
    <w:sectPr w:rsidR="007F5FAD" w:rsidSect="006D5CC4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AA1985"/>
    <w:multiLevelType w:val="hybridMultilevel"/>
    <w:tmpl w:val="4AA647FC"/>
    <w:lvl w:ilvl="0" w:tplc="FA460F1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7967"/>
    <w:rsid w:val="003208A0"/>
    <w:rsid w:val="005B78B0"/>
    <w:rsid w:val="006201B8"/>
    <w:rsid w:val="006557DA"/>
    <w:rsid w:val="006D25B2"/>
    <w:rsid w:val="006D5CC4"/>
    <w:rsid w:val="007865CF"/>
    <w:rsid w:val="007F5FAD"/>
    <w:rsid w:val="00880970"/>
    <w:rsid w:val="00A77967"/>
    <w:rsid w:val="00A85C24"/>
    <w:rsid w:val="00AB240F"/>
    <w:rsid w:val="00B6597D"/>
    <w:rsid w:val="00BD678B"/>
    <w:rsid w:val="00CE37FA"/>
    <w:rsid w:val="00F4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887C22-6D50-4E06-BEDB-59CBB547B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C2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F45E0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45E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7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hool4hm.gosuslugi.ru/svedeniya-ob-obrazovatelnoy-organizatsii/pedagogicheskiy-sostav/noform-pedagogicheskiy-sostav_17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4hm.gosuslugi.ru/svedeniya-ob-obrazovatelnoy-organizatsii/pedagogicheskiy-sostav/noform-pedagogicheskiy-sostav_170.html" TargetMode="External"/><Relationship Id="rId5" Type="http://schemas.openxmlformats.org/officeDocument/2006/relationships/hyperlink" Target="https://school4hm.gosuslugi.ru/svedeniya-ob-obrazovatelnoy-organizatsii/pedagogicheskiy-sostav/noform-pedagogicheskiy-sostav_170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Санникова</dc:creator>
  <cp:lastModifiedBy>Наталья Петровна Санникова</cp:lastModifiedBy>
  <cp:revision>6</cp:revision>
  <dcterms:created xsi:type="dcterms:W3CDTF">2024-11-07T19:19:00Z</dcterms:created>
  <dcterms:modified xsi:type="dcterms:W3CDTF">2024-11-08T13:03:00Z</dcterms:modified>
</cp:coreProperties>
</file>